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5A94F" w14:textId="77777777" w:rsidR="00A37DCA" w:rsidRDefault="00A37DCA" w:rsidP="00036E70">
      <w:pPr>
        <w:rPr>
          <w:rFonts w:ascii="Broadway" w:hAnsi="Broadway"/>
          <w:b/>
          <w:sz w:val="56"/>
        </w:rPr>
      </w:pPr>
    </w:p>
    <w:p w14:paraId="04F3B029" w14:textId="77777777" w:rsidR="00036E70" w:rsidRDefault="00036E70" w:rsidP="00036E70">
      <w:pPr>
        <w:pStyle w:val="NormalWeb"/>
        <w:jc w:val="center"/>
      </w:pPr>
      <w:r>
        <w:rPr>
          <w:noProof/>
        </w:rPr>
        <w:drawing>
          <wp:inline distT="0" distB="0" distL="0" distR="0" wp14:anchorId="13B9CAFF" wp14:editId="5C06B56C">
            <wp:extent cx="3300095" cy="2887583"/>
            <wp:effectExtent l="0" t="0" r="0" b="825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036" cy="289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7C3FD" w14:textId="77777777" w:rsidR="00036E70" w:rsidRDefault="00036E70" w:rsidP="00036E70">
      <w:pPr>
        <w:pStyle w:val="NormalWeb"/>
        <w:jc w:val="center"/>
      </w:pPr>
    </w:p>
    <w:p w14:paraId="042AF505" w14:textId="337D27B8" w:rsidR="004F0AD1" w:rsidRPr="00AA6167" w:rsidRDefault="00036E70" w:rsidP="00036E70">
      <w:pPr>
        <w:rPr>
          <w:rFonts w:ascii="Broadway" w:hAnsi="Broadway"/>
          <w:b/>
          <w:sz w:val="56"/>
        </w:rPr>
      </w:pPr>
      <w:r>
        <w:rPr>
          <w:rFonts w:ascii="Broadway" w:hAnsi="Broadway"/>
          <w:b/>
          <w:sz w:val="56"/>
        </w:rPr>
        <w:t xml:space="preserve">           </w:t>
      </w:r>
      <w:r w:rsidR="00AA6167" w:rsidRPr="00AA6167">
        <w:rPr>
          <w:rFonts w:ascii="Broadway" w:hAnsi="Broadway"/>
          <w:b/>
          <w:sz w:val="56"/>
        </w:rPr>
        <w:t>Strawberry Festival</w:t>
      </w:r>
    </w:p>
    <w:p w14:paraId="7F06642E" w14:textId="3D536D9D" w:rsidR="00AA6167" w:rsidRPr="004268E3" w:rsidRDefault="00E83F05" w:rsidP="00A37DCA">
      <w:pPr>
        <w:jc w:val="center"/>
        <w:rPr>
          <w:rFonts w:ascii="Copperplate Gothic Bold" w:hAnsi="Copperplate Gothic Bold"/>
          <w:sz w:val="56"/>
        </w:rPr>
      </w:pPr>
      <w:r>
        <w:rPr>
          <w:rFonts w:ascii="Copperplate Gothic Bold" w:hAnsi="Copperplate Gothic Bold"/>
          <w:sz w:val="56"/>
        </w:rPr>
        <w:t xml:space="preserve">Friday, June </w:t>
      </w:r>
      <w:r w:rsidR="00D04EC0">
        <w:rPr>
          <w:rFonts w:ascii="Copperplate Gothic Bold" w:hAnsi="Copperplate Gothic Bold"/>
          <w:sz w:val="56"/>
        </w:rPr>
        <w:t>2</w:t>
      </w:r>
      <w:r w:rsidR="00A37DCA">
        <w:rPr>
          <w:rFonts w:ascii="Copperplate Gothic Bold" w:hAnsi="Copperplate Gothic Bold"/>
          <w:sz w:val="56"/>
        </w:rPr>
        <w:t>1</w:t>
      </w:r>
    </w:p>
    <w:p w14:paraId="754C5A85" w14:textId="200B61ED" w:rsidR="00AA6167" w:rsidRPr="00036E70" w:rsidRDefault="00A37DCA" w:rsidP="00036E70">
      <w:pPr>
        <w:jc w:val="center"/>
        <w:rPr>
          <w:rFonts w:ascii="Copperplate Gothic Bold" w:hAnsi="Copperplate Gothic Bold"/>
          <w:sz w:val="56"/>
        </w:rPr>
      </w:pPr>
      <w:r>
        <w:rPr>
          <w:rFonts w:ascii="Copperplate Gothic Bold" w:hAnsi="Copperplate Gothic Bold"/>
          <w:sz w:val="56"/>
        </w:rPr>
        <w:t xml:space="preserve">4 – 7 </w:t>
      </w:r>
      <w:r w:rsidR="00AA6167" w:rsidRPr="004268E3">
        <w:rPr>
          <w:rFonts w:ascii="Copperplate Gothic Bold" w:hAnsi="Copperplate Gothic Bold"/>
          <w:sz w:val="56"/>
        </w:rPr>
        <w:t>pm</w:t>
      </w:r>
    </w:p>
    <w:p w14:paraId="0D399AE7" w14:textId="2437777A" w:rsidR="002E52EC" w:rsidRPr="002E52EC" w:rsidRDefault="002E52EC" w:rsidP="00A37DCA">
      <w:pPr>
        <w:jc w:val="center"/>
        <w:rPr>
          <w:rFonts w:ascii="Comic Sans MS" w:hAnsi="Comic Sans MS"/>
          <w:sz w:val="48"/>
        </w:rPr>
      </w:pPr>
      <w:r w:rsidRPr="002E52EC">
        <w:rPr>
          <w:rFonts w:ascii="Comic Sans MS" w:hAnsi="Comic Sans MS"/>
          <w:sz w:val="48"/>
        </w:rPr>
        <w:t xml:space="preserve">Circleville </w:t>
      </w:r>
      <w:r w:rsidR="00B46E64">
        <w:rPr>
          <w:rFonts w:ascii="Comic Sans MS" w:hAnsi="Comic Sans MS"/>
          <w:sz w:val="48"/>
        </w:rPr>
        <w:t>Global</w:t>
      </w:r>
      <w:r w:rsidRPr="002E52EC">
        <w:rPr>
          <w:rFonts w:ascii="Comic Sans MS" w:hAnsi="Comic Sans MS"/>
          <w:sz w:val="48"/>
        </w:rPr>
        <w:t xml:space="preserve"> Methodist Church</w:t>
      </w:r>
    </w:p>
    <w:p w14:paraId="75F849AF" w14:textId="77777777" w:rsidR="002E52EC" w:rsidRPr="002E52EC" w:rsidRDefault="002E52EC" w:rsidP="00A37DCA">
      <w:pPr>
        <w:jc w:val="center"/>
        <w:rPr>
          <w:rFonts w:ascii="Comic Sans MS" w:hAnsi="Comic Sans MS"/>
          <w:sz w:val="40"/>
        </w:rPr>
      </w:pPr>
      <w:r w:rsidRPr="002E52EC">
        <w:rPr>
          <w:rFonts w:ascii="Comic Sans MS" w:hAnsi="Comic Sans MS"/>
          <w:sz w:val="40"/>
        </w:rPr>
        <w:t>Fellowship Hall</w:t>
      </w:r>
    </w:p>
    <w:p w14:paraId="512FC080" w14:textId="77777777" w:rsidR="002E52EC" w:rsidRPr="002E52EC" w:rsidRDefault="002E52EC" w:rsidP="00A37DCA">
      <w:pPr>
        <w:jc w:val="center"/>
        <w:rPr>
          <w:rFonts w:ascii="Comic Sans MS" w:hAnsi="Comic Sans MS"/>
          <w:sz w:val="40"/>
        </w:rPr>
      </w:pPr>
      <w:r w:rsidRPr="002E52EC">
        <w:rPr>
          <w:rFonts w:ascii="Comic Sans MS" w:hAnsi="Comic Sans MS"/>
          <w:sz w:val="40"/>
        </w:rPr>
        <w:t>11600 Parkway Drive</w:t>
      </w:r>
    </w:p>
    <w:p w14:paraId="029DCE59" w14:textId="6FB88FFF" w:rsidR="002E52EC" w:rsidRPr="00036E70" w:rsidRDefault="002E52EC" w:rsidP="00036E70">
      <w:pPr>
        <w:jc w:val="center"/>
        <w:rPr>
          <w:sz w:val="40"/>
        </w:rPr>
      </w:pPr>
      <w:r w:rsidRPr="002E52EC">
        <w:rPr>
          <w:rFonts w:ascii="Comic Sans MS" w:hAnsi="Comic Sans MS"/>
          <w:sz w:val="40"/>
        </w:rPr>
        <w:t>North Huntingdon, PA 15642</w:t>
      </w:r>
    </w:p>
    <w:sectPr w:rsidR="002E52EC" w:rsidRPr="00036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67"/>
    <w:rsid w:val="00036E70"/>
    <w:rsid w:val="00072BF1"/>
    <w:rsid w:val="00083459"/>
    <w:rsid w:val="000E665D"/>
    <w:rsid w:val="002E52EC"/>
    <w:rsid w:val="00364BC7"/>
    <w:rsid w:val="004250F0"/>
    <w:rsid w:val="004268E3"/>
    <w:rsid w:val="00484133"/>
    <w:rsid w:val="004B06DD"/>
    <w:rsid w:val="004F0AD1"/>
    <w:rsid w:val="00755D73"/>
    <w:rsid w:val="008664B0"/>
    <w:rsid w:val="009D5C24"/>
    <w:rsid w:val="00A27126"/>
    <w:rsid w:val="00A37DCA"/>
    <w:rsid w:val="00AA6167"/>
    <w:rsid w:val="00B46E64"/>
    <w:rsid w:val="00C753F9"/>
    <w:rsid w:val="00D04EC0"/>
    <w:rsid w:val="00E049F1"/>
    <w:rsid w:val="00E16319"/>
    <w:rsid w:val="00E83F05"/>
    <w:rsid w:val="00F6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FA2BC"/>
  <w15:docId w15:val="{EC84CF6F-66B8-4CDA-ABE3-1D03ACC6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1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36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Gretchen Laptop</dc:creator>
  <cp:lastModifiedBy>Darlene Simpson</cp:lastModifiedBy>
  <cp:revision>5</cp:revision>
  <dcterms:created xsi:type="dcterms:W3CDTF">2023-04-21T15:04:00Z</dcterms:created>
  <dcterms:modified xsi:type="dcterms:W3CDTF">2024-05-28T20:28:00Z</dcterms:modified>
</cp:coreProperties>
</file>